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0473FC5" w:rsidR="00736569" w:rsidRPr="001C4A37" w:rsidRDefault="006F3BB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18, 2019 - February 24,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9E2FB78" w:rsidR="001C4A37" w:rsidRDefault="006F3B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561E937" w:rsidR="001C4A37" w:rsidRPr="001C4A37" w:rsidRDefault="006F3B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D25308D" w:rsidR="004A5242" w:rsidRDefault="006F3B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F8420E7" w:rsidR="001C4A37" w:rsidRPr="001C4A37" w:rsidRDefault="006F3B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16B9559" w:rsidR="004A5242" w:rsidRDefault="006F3B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86E94EF" w:rsidR="001C4A37" w:rsidRPr="001C4A37" w:rsidRDefault="006F3B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1D300CC" w:rsidR="004A5242" w:rsidRDefault="006F3B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97DF5B2" w:rsidR="001C4A37" w:rsidRPr="001C4A37" w:rsidRDefault="006F3B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2A24C79" w:rsidR="004A5242" w:rsidRDefault="006F3B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F95B131" w:rsidR="001C4A37" w:rsidRPr="001C4A37" w:rsidRDefault="006F3B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1ED4EDD" w:rsidR="004A5242" w:rsidRDefault="006F3B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2E56511" w:rsidR="001C4A37" w:rsidRPr="001C4A37" w:rsidRDefault="006F3B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1E2E02E" w:rsidR="004A5242" w:rsidRDefault="006F3B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47D1ED0" w:rsidR="001C4A37" w:rsidRPr="001C4A37" w:rsidRDefault="006F3B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F3BBB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