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8A0B80" w:rsidR="004A5242" w:rsidRPr="004A5242" w:rsidRDefault="00077B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2027 - December 26,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C595F2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D83EF7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59F92A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20181B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B47873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C562AE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F2E4C1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C234D6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5B1073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9640F1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2CF646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52E2B5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FCB21D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EAA62D8" w:rsidR="004A5242" w:rsidRPr="004A5242" w:rsidRDefault="00077B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7B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7B0A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