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583A4B" w:rsidR="004A5242" w:rsidRPr="004A5242" w:rsidRDefault="00BD65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29, 2027 - December 5,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9A46AF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9DFE164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556749A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59544B1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C8D23BB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8E32C1E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E072A81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82634AE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11F782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A919D25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AA58D1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D81CE54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D2283F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2056FB4" w:rsidR="004A5242" w:rsidRPr="004A5242" w:rsidRDefault="00BD6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D657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D657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