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1E3C08" w:rsidR="004A5242" w:rsidRPr="004A5242" w:rsidRDefault="004E7A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2027 - November 21,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6180C6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61D7AD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C71BEF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7FA9BC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AA7E7B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EC479E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0AF2A7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A33EBC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7167C9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28A8A3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367C5E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DBE4FA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B6A801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57738C" w:rsidR="004A5242" w:rsidRPr="004A5242" w:rsidRDefault="004E7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E7A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E7AAB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