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F197C2" w:rsidR="004A5242" w:rsidRPr="004A5242" w:rsidRDefault="008833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2027 - September 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B3AF69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D50D2C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47C741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3F9CA6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CBA210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EA740A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F5FFF4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7A60E72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68E4CB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FA708F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612C44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478984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32D0B4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564210" w:rsidR="004A5242" w:rsidRPr="004A5242" w:rsidRDefault="0088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331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83315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