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54B323" w:rsidR="004A5242" w:rsidRPr="004A5242" w:rsidRDefault="00DC70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2027 - August 8,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87B865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A42879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AAEF4A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7C7027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32E66B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2641C1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EADF60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53462F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F2BCB7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1969A6D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BC6A50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70ECA2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3F7273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DD7920" w:rsidR="004A5242" w:rsidRPr="004A5242" w:rsidRDefault="00DC708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708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C708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