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C99BA7" w:rsidR="004A5242" w:rsidRPr="004A5242" w:rsidRDefault="008C4D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2027 - July 25,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3B9CC5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2D07CA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29FCC3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EA7710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8DE6FD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74DE07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24AACC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05F5F0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BEB93F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AD89C1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86D0BE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D0E5E4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AA0822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92CED0" w:rsidR="004A5242" w:rsidRPr="004A5242" w:rsidRDefault="008C4D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4D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C4DE7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