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D0DD07" w:rsidR="004A5242" w:rsidRPr="004A5242" w:rsidRDefault="009C4E8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2027 - July 10,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2663D3B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29EE2E7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C49D33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D1CE39D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26B19E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D4067A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6D9DCF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11953F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DD35B6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DBD551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5BDFE7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7BD9AD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8817A9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A7FF4F7" w:rsidR="004A5242" w:rsidRPr="004A5242" w:rsidRDefault="009C4E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C4E8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C4E83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