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6C1154" w:rsidR="004A5242" w:rsidRPr="004A5242" w:rsidRDefault="003D08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2027 - May 16,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F557D1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C95B79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0CA5EC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09C3A9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10ACFB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7A3D12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D2060C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1733CD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C3CE71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4ECAAE2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2D2F83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E7E254B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DBDDCC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793041" w:rsidR="004A5242" w:rsidRPr="004A5242" w:rsidRDefault="003D08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08A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D08A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