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761B06" w:rsidR="004A5242" w:rsidRPr="004A5242" w:rsidRDefault="00EF48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2027 - April 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9D4F1F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06ABBE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65F1ED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36BDAF8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3F93DC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2F58879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1B498F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089E71E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42B759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5ABFFC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75EB3D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6E0B21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D7998B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C466D4" w:rsidR="004A5242" w:rsidRPr="004A5242" w:rsidRDefault="00EF4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F485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