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CE327E" w:rsidR="004A5242" w:rsidRPr="004A5242" w:rsidRDefault="00711B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2027 - January 10,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337F17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3367A5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0C8A23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12AA05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7E7521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9184B8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E2661D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0249A3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19747F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BAEB8E4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2245E4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429D2B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E10F47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FA31D6" w:rsidR="004A5242" w:rsidRPr="004A5242" w:rsidRDefault="00711B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11B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11B2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