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BBEAC4" w:rsidR="004A5242" w:rsidRPr="004A5242" w:rsidRDefault="00B137E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4, 2026 - October 10,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25558F3" w:rsidR="004A5242" w:rsidRPr="004A5242" w:rsidRDefault="00B137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FD17F2F" w:rsidR="004A5242" w:rsidRPr="004A5242" w:rsidRDefault="00B137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9874BED" w:rsidR="004A5242" w:rsidRPr="004A5242" w:rsidRDefault="00B137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5ED3769" w:rsidR="004A5242" w:rsidRPr="004A5242" w:rsidRDefault="00B137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F1005DA" w:rsidR="004A5242" w:rsidRPr="004A5242" w:rsidRDefault="00B137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E76BA59" w:rsidR="004A5242" w:rsidRPr="004A5242" w:rsidRDefault="00B137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DD09656" w:rsidR="004A5242" w:rsidRPr="004A5242" w:rsidRDefault="00B137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3491304" w:rsidR="004A5242" w:rsidRPr="004A5242" w:rsidRDefault="00B137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991DE53" w:rsidR="004A5242" w:rsidRPr="004A5242" w:rsidRDefault="00B137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0F6AB9F" w:rsidR="004A5242" w:rsidRPr="004A5242" w:rsidRDefault="00B137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D2726C" w:rsidR="004A5242" w:rsidRPr="004A5242" w:rsidRDefault="00B137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F73FD97" w:rsidR="004A5242" w:rsidRPr="004A5242" w:rsidRDefault="00B137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8BB31DA" w:rsidR="004A5242" w:rsidRPr="004A5242" w:rsidRDefault="00B137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19CF0FF" w:rsidR="004A5242" w:rsidRPr="004A5242" w:rsidRDefault="00B137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137E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137E4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