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D96B12" w:rsidR="004A5242" w:rsidRPr="004A5242" w:rsidRDefault="004806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6, 2026 - April 12,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3A287B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EC60348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8E59D0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6C97A8D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5FDCDE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4B899F2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1693EE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6217052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1A53A1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DE2BA4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93A671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6BFA870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50B283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1DEE085" w:rsidR="004A5242" w:rsidRPr="004A5242" w:rsidRDefault="0048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8064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64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