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F57A4D" w:rsidR="004A5242" w:rsidRPr="004A5242" w:rsidRDefault="004D49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2025 - October 26,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94918C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410CFA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14463C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2C3B3C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B0D43E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D68D0A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3576FA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5EE0ED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DE0A0B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2598718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7F2A33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2FCF550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2542BB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EEDBB8" w:rsidR="004A5242" w:rsidRPr="004A5242" w:rsidRDefault="004D4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491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D4916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