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0AAF6E" w:rsidR="004A5242" w:rsidRPr="004A5242" w:rsidRDefault="008772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2025 - September 28,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042BAA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94804B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DA600E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7E81C5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7234FE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27A80C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D8E895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0A2CD0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BE5B53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7445D1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10C548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3E6A31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097218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AAB463" w:rsidR="004A5242" w:rsidRPr="004A5242" w:rsidRDefault="008772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72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7721F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