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CE8FE1" w:rsidR="004A5242" w:rsidRPr="004A5242" w:rsidRDefault="00F76F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2025 - September 14,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CFC956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B3CF2B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D202F2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13B596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1D569F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020FEC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072806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EAAD48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70A510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73A7D8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ACE942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5A89B39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741555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787B45" w:rsidR="004A5242" w:rsidRPr="004A5242" w:rsidRDefault="00F76F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6FF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