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837A93" w:rsidR="004A5242" w:rsidRPr="004A5242" w:rsidRDefault="001702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2025 - June 8,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482E30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EDE04B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2787CB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C4A1F74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118D21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9C52DB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22B62C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9C88922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5083C4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AF403A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95E228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7EBDD22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818214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3CE40B9" w:rsidR="004A5242" w:rsidRPr="004A5242" w:rsidRDefault="001702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021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70212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