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9A3194" w:rsidR="004A5242" w:rsidRPr="004A5242" w:rsidRDefault="00B871B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24, 2025 - March 2,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9E7A292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30981D9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8777B39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A471AB7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31F2289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C1C1909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E31831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3EC12BF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ACAC94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E0C5E2A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B8DEDB3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523723F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6D8315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C33C89D" w:rsidR="004A5242" w:rsidRPr="004A5242" w:rsidRDefault="00B871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871B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871BE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