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534630" w:rsidR="004A5242" w:rsidRPr="004A5242" w:rsidRDefault="00EF35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2024 - September 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8D1808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4ABC5D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3F97E8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9396C7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A741C7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7CDFFB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584B13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A03814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E602FC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9715C6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CD68E6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1DD6D1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38EF6A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DBCA54" w:rsidR="004A5242" w:rsidRPr="004A5242" w:rsidRDefault="00EF35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352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