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FF276B" w:rsidR="004A5242" w:rsidRPr="004A5242" w:rsidRDefault="00FE3F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2024 - January 13,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59B1E3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52FFB51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6F86F0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7C1ADB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5BC14B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EDF6A21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7FC84E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71B0CB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F908FD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9AC178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5C0300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ADEE66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4D3CC1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7893D9" w:rsidR="004A5242" w:rsidRPr="004A5242" w:rsidRDefault="00FE3F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3F3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