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6BCA83" w:rsidR="004A5242" w:rsidRPr="004A5242" w:rsidRDefault="005B76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19, 2023 - November 25,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0A691C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DBCE8F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FD9590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DE3B25B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40E708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AAAC5C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1AE5E8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86C356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DAB24A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F1F390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DD97CB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86DAF84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17D63E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52E0FE" w:rsidR="004A5242" w:rsidRPr="004A5242" w:rsidRDefault="005B76F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76F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76F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