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415028" w:rsidR="004A5242" w:rsidRPr="004A5242" w:rsidRDefault="00864E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2023 - August 13,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D54091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4C1D5C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DEB2C6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7D2775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110214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9FC651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DFB20E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D1C4FF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F2CFA2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1A8DDB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A37785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5D472E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F2AC76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B2EFAC" w:rsidR="004A5242" w:rsidRPr="004A5242" w:rsidRDefault="00864E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4EE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64EE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