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084B93" w:rsidR="004A5242" w:rsidRPr="004A5242" w:rsidRDefault="000764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2023 - January 22,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46E769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896713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59DA05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AA0393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448B9D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856BB0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FE698F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20146F4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C6F053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43E309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C7D581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2120DBA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5F51FD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240EEE" w:rsidR="004A5242" w:rsidRPr="004A5242" w:rsidRDefault="000764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640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640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