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FD2AE4" w:rsidR="004A5242" w:rsidRPr="004A5242" w:rsidRDefault="002D74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2022 - October 23,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85E2B3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EDE52D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866208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589D8E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2CEAAD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00C315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1D1EED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33DEC9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AAEEEB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538BB0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123019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C7DF99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4D0289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2E9B08" w:rsidR="004A5242" w:rsidRPr="004A5242" w:rsidRDefault="002D74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74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74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