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EB9EA0" w:rsidR="004A5242" w:rsidRPr="004A5242" w:rsidRDefault="006D622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5, 2021 - September 11,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E3DE3F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990F985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C9A18E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6127579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B17777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89281F7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AC00BB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DDF830D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D74D07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9819788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202813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59A3174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027821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5E5C12A" w:rsidR="004A5242" w:rsidRPr="004A5242" w:rsidRDefault="006D622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D622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D6221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