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1669F2" w:rsidR="004A5242" w:rsidRPr="004A5242" w:rsidRDefault="00FD71F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15, 2021 - August 21,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1419C7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C88823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5254BD6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9FE6D91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885C7D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47120D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9CCD1A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85982D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B72357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455B3BA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4D4869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C7F663A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968826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CC4DB6" w:rsidR="004A5242" w:rsidRPr="004A5242" w:rsidRDefault="00FD71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D71F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