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A118DC" w:rsidR="004A5242" w:rsidRPr="004A5242" w:rsidRDefault="00F158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2021 - August 15,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F8C6DC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0E63BE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5C6F9C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5F45AE3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435A54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0D5310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E29138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348C35A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E1851B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209705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97CF6C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056CF3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86AB40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15E9A4" w:rsidR="004A5242" w:rsidRPr="004A5242" w:rsidRDefault="00F1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58A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