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FC8643" w:rsidR="004A5242" w:rsidRPr="004A5242" w:rsidRDefault="007C18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2021 - May 30,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85221D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BCDA5D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B4A070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362A7D3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6A7295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54A7FF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51672F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48F19C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47EBD1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83DB2A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60887D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2CC2C9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0BF5F2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47036F8" w:rsidR="004A5242" w:rsidRPr="004A5242" w:rsidRDefault="007C18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18E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C18E9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