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3C7C45" w:rsidR="004A5242" w:rsidRPr="004A5242" w:rsidRDefault="00302C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2021 - January 23,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BD17AC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324605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9F31A3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6F7CBFC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D2F841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89B292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028AC0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B36FBC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59D15A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2DDB0E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7E2963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6C5F76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0496D6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EF46E0" w:rsidR="004A5242" w:rsidRPr="004A5242" w:rsidRDefault="00302C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2CD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02CD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