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FE6140" w:rsidR="004A5242" w:rsidRPr="004A5242" w:rsidRDefault="0073218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2020 - December 19,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D68913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F397F9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3FBED0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B187C4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B85909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0C3C9CF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36DFC2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FF2EB0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BCCA8C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DF3107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C6BCAD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2446C7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7D707B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37D579" w:rsidR="004A5242" w:rsidRPr="004A5242" w:rsidRDefault="0073218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3218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3218F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