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809B35" w:rsidR="004A5242" w:rsidRPr="004A5242" w:rsidRDefault="007425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2020 - November 14,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D796CE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ADD465B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CF2056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731EDC3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724E15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A8FD922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6D59B5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FD95F68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073B8A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8F4FA68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039DB5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664BA20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2B8149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D9ED54" w:rsidR="004A5242" w:rsidRPr="004A5242" w:rsidRDefault="007425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4256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4256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