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1F9287" w:rsidR="004A5242" w:rsidRPr="004A5242" w:rsidRDefault="00680F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2020 - May 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0DB890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174872D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580BBA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6116DB6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7972BD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73C013B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4B58B0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B6CBF0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3F4411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F72350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086DCB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3D5015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F25642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F4B0D12" w:rsidR="004A5242" w:rsidRPr="004A5242" w:rsidRDefault="00680F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0FF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80FF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