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C7AC97" w:rsidR="004A5242" w:rsidRPr="004A5242" w:rsidRDefault="00F241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2019 - December 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9180BF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FFAFCA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59DD8D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4A69B9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BEA0DA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E2F3B4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70EFD7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2F4FCA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DDFCEB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7AEB8B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A0247A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3D56C3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284086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8FB7461" w:rsidR="004A5242" w:rsidRPr="004A5242" w:rsidRDefault="00F241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2411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