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9314FA" w:rsidR="004A5242" w:rsidRPr="004A5242" w:rsidRDefault="007C280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3, 2019 - November 9,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AE1365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F01414E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09E158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CDDDBCC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F4F1E6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D2AFC02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48F60C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610453F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C5BF1E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A5501E1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0DC48BB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8CE19A7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CC66C3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8B41F41" w:rsidR="004A5242" w:rsidRPr="004A5242" w:rsidRDefault="007C280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C280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C280E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