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926E62" w:rsidR="004A5242" w:rsidRPr="004A5242" w:rsidRDefault="000924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2019 - November 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474672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2D3489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ECBAF7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5BB299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92E071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10F2E3B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7D2A8B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159607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8FBD2A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354FAB3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2A782F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399282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53F67A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1FE5C84" w:rsidR="004A5242" w:rsidRPr="004A5242" w:rsidRDefault="00092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249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2493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