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322EF3" w:rsidR="004A5242" w:rsidRPr="004A5242" w:rsidRDefault="00A936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19, 2019 - August 25,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CD962CB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759B7FC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303EE2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E14CAB1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31E051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2AE5686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9CAC61D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2820D98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AD259C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D7FE527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C4D721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5BC87BF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6C3DEC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6D91000" w:rsidR="004A5242" w:rsidRPr="004A5242" w:rsidRDefault="00A936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9366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93667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