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F058F6" w:rsidR="00167098" w:rsidRPr="00167098" w:rsidRDefault="008042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2027 - September 12,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13E552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A8DEB9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F7F15E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2BA0A81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0BF5A1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EA6E53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7D0439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058168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9F5A5F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431AC29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1E2A4C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0CD322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6AF2A9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FE6144" w:rsidR="00167098" w:rsidRPr="00167098" w:rsidRDefault="008042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42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420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