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BDCC96" w:rsidR="00167098" w:rsidRPr="00167098" w:rsidRDefault="00D4299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2027 - July 18,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B87882E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ED93BA2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33197B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A9A98C0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9894E00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AB5D8DA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635DF28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4AFEA00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89F0AE2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7BE318C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2918D5D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D5DFDB3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6DDB54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875B88D" w:rsidR="00167098" w:rsidRPr="00167098" w:rsidRDefault="00D429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4299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4299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