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F3AD83" w:rsidR="00167098" w:rsidRPr="00167098" w:rsidRDefault="00A06D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2027 - July 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98BDB2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974DCF4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CC0618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EADA964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60EF470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815F80C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86967F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5F196D7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682842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14BE359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59C113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AEEDE8D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6B6378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FC6F3B3" w:rsidR="00167098" w:rsidRPr="00167098" w:rsidRDefault="00A06D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06D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06D7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