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3E7261" w:rsidR="00167098" w:rsidRPr="00167098" w:rsidRDefault="007A5E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2027 - June 20,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C53804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ABC056D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AFAFB2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98E75CF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379F08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8D94C4C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DC7F626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58B1609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2644C3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AA438D5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3542FDA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56626DB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4CDD67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76DFA65" w:rsidR="00167098" w:rsidRPr="00167098" w:rsidRDefault="007A5E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A5E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A5E18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