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D80B31D" w:rsidR="00167098" w:rsidRPr="00167098" w:rsidRDefault="00B21E8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6, 2025 - October 12,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225B3BA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C248513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6C2D5F7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B73B062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4D5175D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47356C6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2FE81E1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4DA55F7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53A6A80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F6DDA6E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E12BB8A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76544C8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2E19227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5F482B8" w:rsidR="00167098" w:rsidRPr="00167098" w:rsidRDefault="00B2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21E8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21E8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