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1516DBD" w:rsidR="00167098" w:rsidRPr="00167098" w:rsidRDefault="00C13DA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29, 2024 - August 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0213C4D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BC2F6AD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E77FD35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4D401A4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BE040D7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B04224E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AB05F84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1DACF73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D88D1F7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575E05D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EE4A41F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EC539E6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2967678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47F96E1" w:rsidR="00167098" w:rsidRPr="00167098" w:rsidRDefault="00C13D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13DA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13DA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