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0D841EB" w:rsidR="00167098" w:rsidRPr="00167098" w:rsidRDefault="0096629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26, 2024 - June 1,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8B2BFF2" w:rsidR="00167098" w:rsidRPr="00167098" w:rsidRDefault="009662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B2769D7" w:rsidR="00167098" w:rsidRPr="00167098" w:rsidRDefault="009662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A55E292" w:rsidR="00167098" w:rsidRPr="00167098" w:rsidRDefault="009662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1B5FFC7" w:rsidR="00167098" w:rsidRPr="00167098" w:rsidRDefault="009662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4E65132" w:rsidR="00167098" w:rsidRPr="00167098" w:rsidRDefault="009662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E6EF2EA" w:rsidR="00167098" w:rsidRPr="00167098" w:rsidRDefault="009662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5E6462A" w:rsidR="00167098" w:rsidRPr="00167098" w:rsidRDefault="009662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3D97A6F" w:rsidR="00167098" w:rsidRPr="00167098" w:rsidRDefault="009662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A3F3359" w:rsidR="00167098" w:rsidRPr="00167098" w:rsidRDefault="009662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8AA18FA" w:rsidR="00167098" w:rsidRPr="00167098" w:rsidRDefault="009662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FFF026D" w:rsidR="00167098" w:rsidRPr="00167098" w:rsidRDefault="009662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6C0BE59" w:rsidR="00167098" w:rsidRPr="00167098" w:rsidRDefault="009662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9F80C5A" w:rsidR="00167098" w:rsidRPr="00167098" w:rsidRDefault="009662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CB1B06E" w:rsidR="00167098" w:rsidRPr="00167098" w:rsidRDefault="009662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6629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66294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