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57A2736" w:rsidR="00167098" w:rsidRPr="00167098" w:rsidRDefault="0086479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26, 2022 - October 2,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492B76E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C4E6A13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FCCD127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57E0397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312ABE1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91B0AF4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CBC7A1A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508F9AC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68E9BAF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A7219B9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27A40A1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ACBF40F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89108F9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86A73FB" w:rsidR="00167098" w:rsidRPr="00167098" w:rsidRDefault="008647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6479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6479C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