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751254" w:rsidR="00167098" w:rsidRPr="00167098" w:rsidRDefault="008E424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2021 - December 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E2F0C2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E9BB264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430A3DA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0A5AAFC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97F00E6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13D58FE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FACEF50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CD7D586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11029F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C6814CB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6830849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2CAD04E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66F3F0D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A483ED4" w:rsidR="00167098" w:rsidRPr="00167098" w:rsidRDefault="008E42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E424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E424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