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9DB133A" w:rsidR="00167098" w:rsidRPr="00167098" w:rsidRDefault="000F44B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7, 2021 - November 13,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6ED70DB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4A5B898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585AA8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DA55010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670D8B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73AC05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0486A8B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CB2622F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9FEAEF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CD655D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AFC4C8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66149F6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44452C0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E60DE5F" w:rsidR="00167098" w:rsidRPr="00167098" w:rsidRDefault="000F44B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F44B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0F44B6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