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9C0B58" w:rsidR="00167098" w:rsidRPr="00167098" w:rsidRDefault="00892CF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1, 2021 - November 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BC3F42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97814EA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BEAA57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74C406F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17D5B45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4AD1A4D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817652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2BBBD68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97E411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2B229DD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897103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8918688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29925B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FC84179" w:rsidR="00167098" w:rsidRPr="00167098" w:rsidRDefault="00892C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92CF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92CF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2019-11-11T16:50:00.0000000Z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