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058C9EB" w:rsidR="00167098" w:rsidRPr="00167098" w:rsidRDefault="003A601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18, 2021 - October 24,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A0D4FF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7BE80B1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50B6D1F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3916119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C34B43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B063C32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441975F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D2B98D7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4C24C06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32D7E08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8869007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581BCB5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8494803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6690020" w:rsidR="00167098" w:rsidRPr="00167098" w:rsidRDefault="003A6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A601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A601A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2019-11-11T16:50:00.0000000Z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