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0A570AD" w:rsidR="00167098" w:rsidRPr="00167098" w:rsidRDefault="00A36D7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2021 - July 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1F6FCD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8459F88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4C39EBC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85BFBA8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A2C2283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B39EAF6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F480186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B848553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CF88FB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3ACD46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42F4C9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FFA5951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880110B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16499C1" w:rsidR="00167098" w:rsidRPr="00167098" w:rsidRDefault="00A36D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36D7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36D75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