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D6481A" w:rsidR="00167098" w:rsidRPr="00167098" w:rsidRDefault="00074CB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30, 2021 - June 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F79349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21F3909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02B6A8E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2F9F640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CC91A6D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DF4F06F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D87F1E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0B243E7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0129C8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C5B4FEA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E960358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80E9714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28E3EFC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779D786" w:rsidR="00167098" w:rsidRPr="00167098" w:rsidRDefault="00074C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74CB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74CB0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